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F7FF0" w14:textId="77777777" w:rsidR="006D7AA1" w:rsidRDefault="006D7AA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14:paraId="6BFC1D62" w14:textId="77777777" w:rsidR="006D7AA1" w:rsidRDefault="006D7AA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14:paraId="42003AE7" w14:textId="77777777" w:rsidR="006D7AA1" w:rsidRDefault="006D7AA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14:paraId="1DE084F7" w14:textId="77777777" w:rsidR="006D7AA1" w:rsidRPr="003E5DA5" w:rsidRDefault="006D7AA1" w:rsidP="003E5DA5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sz w:val="28"/>
          <w:szCs w:val="28"/>
        </w:rPr>
      </w:pPr>
      <w:r w:rsidRPr="003E5DA5">
        <w:rPr>
          <w:rFonts w:ascii="Arial" w:hAnsi="Arial" w:cs="Arial"/>
          <w:sz w:val="28"/>
          <w:szCs w:val="28"/>
        </w:rPr>
        <w:t>Volunteer Application Form</w:t>
      </w:r>
    </w:p>
    <w:p w14:paraId="4959B16D" w14:textId="77777777" w:rsidR="006D7AA1" w:rsidRDefault="006D7AA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14:paraId="10F87732" w14:textId="77777777" w:rsidR="006D7AA1" w:rsidRDefault="006D7AA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Thank you for your offer to help with Kingston Foodbank. Please give your details below.</w:t>
      </w:r>
    </w:p>
    <w:p w14:paraId="27016F6A" w14:textId="77777777" w:rsidR="006D7AA1" w:rsidRDefault="006D7AA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(If you have any questions about your application or would like help completing </w:t>
      </w:r>
      <w:proofErr w:type="gramStart"/>
      <w:r>
        <w:rPr>
          <w:rFonts w:ascii="Arial" w:hAnsi="Arial" w:cs="Arial"/>
          <w:sz w:val="24"/>
        </w:rPr>
        <w:t>it</w:t>
      </w:r>
      <w:proofErr w:type="gramEnd"/>
      <w:r>
        <w:rPr>
          <w:rFonts w:ascii="Arial" w:hAnsi="Arial" w:cs="Arial"/>
          <w:sz w:val="24"/>
        </w:rPr>
        <w:t xml:space="preserve"> please contact Kingston Foodbank.</w:t>
      </w:r>
    </w:p>
    <w:p w14:paraId="7D1BFC76" w14:textId="77777777" w:rsidR="006D7AA1" w:rsidRDefault="006D7AA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tel:0208 391 1100 or </w:t>
      </w:r>
      <w:proofErr w:type="gramStart"/>
      <w:r>
        <w:rPr>
          <w:rFonts w:ascii="Arial" w:hAnsi="Arial" w:cs="Arial"/>
          <w:sz w:val="24"/>
        </w:rPr>
        <w:t>email:info@kingston.foodbank.org.uk</w:t>
      </w:r>
      <w:proofErr w:type="gramEnd"/>
    </w:p>
    <w:p w14:paraId="35B13B98" w14:textId="77777777" w:rsidR="006D7AA1" w:rsidRDefault="006D7AA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866"/>
      </w:tblGrid>
      <w:tr w:rsidR="006D7AA1" w14:paraId="56A73388" w14:textId="77777777" w:rsidTr="00767559">
        <w:tc>
          <w:tcPr>
            <w:tcW w:w="1134" w:type="dxa"/>
          </w:tcPr>
          <w:p w14:paraId="6B481274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7559">
              <w:rPr>
                <w:rFonts w:ascii="Arial" w:hAnsi="Arial" w:cs="Arial"/>
                <w:sz w:val="20"/>
                <w:szCs w:val="22"/>
              </w:rPr>
              <w:t>Name</w:t>
            </w:r>
          </w:p>
          <w:p w14:paraId="46F8DCFC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866" w:type="dxa"/>
          </w:tcPr>
          <w:p w14:paraId="5442784D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14:paraId="150E0A20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</w:tr>
      <w:tr w:rsidR="006D7AA1" w14:paraId="35385BCD" w14:textId="77777777" w:rsidTr="00767559">
        <w:tc>
          <w:tcPr>
            <w:tcW w:w="1134" w:type="dxa"/>
          </w:tcPr>
          <w:p w14:paraId="6770D44D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7559">
              <w:rPr>
                <w:rFonts w:ascii="Arial" w:hAnsi="Arial" w:cs="Arial"/>
                <w:sz w:val="20"/>
                <w:szCs w:val="22"/>
              </w:rPr>
              <w:t>Address</w:t>
            </w:r>
          </w:p>
          <w:p w14:paraId="6E8D7D63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451042FD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1BE6BFDA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7E5ABCCC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7A09DD8F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7559">
              <w:rPr>
                <w:rFonts w:ascii="Arial" w:hAnsi="Arial" w:cs="Arial"/>
                <w:sz w:val="20"/>
                <w:szCs w:val="22"/>
              </w:rPr>
              <w:t>Postcode</w:t>
            </w:r>
          </w:p>
        </w:tc>
        <w:tc>
          <w:tcPr>
            <w:tcW w:w="7866" w:type="dxa"/>
          </w:tcPr>
          <w:p w14:paraId="6785B61A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14:paraId="0FA7E6BB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14:paraId="374B3AE6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14:paraId="5C1F4E6A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14:paraId="38100F93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14:paraId="5B3256CA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</w:tr>
      <w:tr w:rsidR="006D7AA1" w14:paraId="7D27278C" w14:textId="77777777" w:rsidTr="00767559">
        <w:tc>
          <w:tcPr>
            <w:tcW w:w="1134" w:type="dxa"/>
          </w:tcPr>
          <w:p w14:paraId="4E2687D6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7559">
              <w:rPr>
                <w:rFonts w:ascii="Arial" w:hAnsi="Arial" w:cs="Arial"/>
                <w:sz w:val="20"/>
                <w:szCs w:val="22"/>
              </w:rPr>
              <w:t>Contact</w:t>
            </w:r>
          </w:p>
        </w:tc>
        <w:tc>
          <w:tcPr>
            <w:tcW w:w="7866" w:type="dxa"/>
          </w:tcPr>
          <w:p w14:paraId="3735F7B5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 w:rsidRPr="00767559">
              <w:rPr>
                <w:rFonts w:ascii="Arial" w:hAnsi="Arial" w:cs="Arial"/>
                <w:sz w:val="20"/>
                <w:szCs w:val="22"/>
              </w:rPr>
              <w:t>Tel no:</w:t>
            </w:r>
            <w:r w:rsidRPr="00767559">
              <w:rPr>
                <w:rFonts w:ascii="Arial" w:hAnsi="Arial" w:cs="Arial"/>
                <w:sz w:val="24"/>
              </w:rPr>
              <w:t xml:space="preserve">                              </w:t>
            </w:r>
            <w:r w:rsidRPr="00767559">
              <w:rPr>
                <w:rFonts w:ascii="Arial" w:hAnsi="Arial" w:cs="Arial"/>
                <w:sz w:val="20"/>
                <w:szCs w:val="22"/>
              </w:rPr>
              <w:t>Mobile:                       email:</w:t>
            </w:r>
          </w:p>
          <w:p w14:paraId="2C6CA1DD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14:paraId="5E8A5D38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62252FE0" w14:textId="77777777" w:rsidR="006D7AA1" w:rsidRDefault="006D7AA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14:paraId="47AA94B1" w14:textId="77777777" w:rsidR="006D7AA1" w:rsidRDefault="006D7AA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020"/>
      </w:tblGrid>
      <w:tr w:rsidR="006D7AA1" w14:paraId="0A2CBD40" w14:textId="77777777" w:rsidTr="00767559">
        <w:tc>
          <w:tcPr>
            <w:tcW w:w="1980" w:type="dxa"/>
          </w:tcPr>
          <w:p w14:paraId="76172EDA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7559">
              <w:rPr>
                <w:rFonts w:ascii="Arial" w:hAnsi="Arial" w:cs="Arial"/>
                <w:sz w:val="20"/>
                <w:szCs w:val="22"/>
              </w:rPr>
              <w:t>Date of Birth</w:t>
            </w:r>
          </w:p>
          <w:p w14:paraId="726D5841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20" w:type="dxa"/>
          </w:tcPr>
          <w:p w14:paraId="67DFA794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</w:tr>
      <w:tr w:rsidR="006D7AA1" w14:paraId="42AB4D7F" w14:textId="77777777" w:rsidTr="00767559">
        <w:tc>
          <w:tcPr>
            <w:tcW w:w="1980" w:type="dxa"/>
          </w:tcPr>
          <w:p w14:paraId="7164E39D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7559">
              <w:rPr>
                <w:rFonts w:ascii="Arial" w:hAnsi="Arial" w:cs="Arial"/>
                <w:sz w:val="20"/>
                <w:szCs w:val="22"/>
              </w:rPr>
              <w:t>National Insurance No</w:t>
            </w:r>
          </w:p>
        </w:tc>
        <w:tc>
          <w:tcPr>
            <w:tcW w:w="7020" w:type="dxa"/>
          </w:tcPr>
          <w:p w14:paraId="467CF40C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</w:tr>
      <w:tr w:rsidR="006D7AA1" w14:paraId="12A44F85" w14:textId="77777777" w:rsidTr="00767559">
        <w:tc>
          <w:tcPr>
            <w:tcW w:w="1980" w:type="dxa"/>
          </w:tcPr>
          <w:p w14:paraId="40C8D282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7559">
              <w:rPr>
                <w:rFonts w:ascii="Arial" w:hAnsi="Arial" w:cs="Arial"/>
                <w:sz w:val="20"/>
                <w:szCs w:val="22"/>
              </w:rPr>
              <w:t>Name of contact in case of emergency</w:t>
            </w:r>
          </w:p>
        </w:tc>
        <w:tc>
          <w:tcPr>
            <w:tcW w:w="7020" w:type="dxa"/>
          </w:tcPr>
          <w:p w14:paraId="7340A91A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</w:tr>
      <w:tr w:rsidR="006D7AA1" w14:paraId="5914B934" w14:textId="77777777" w:rsidTr="00767559">
        <w:tc>
          <w:tcPr>
            <w:tcW w:w="1980" w:type="dxa"/>
          </w:tcPr>
          <w:p w14:paraId="448B6B92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7559">
              <w:rPr>
                <w:rFonts w:ascii="Arial" w:hAnsi="Arial" w:cs="Arial"/>
                <w:sz w:val="20"/>
                <w:szCs w:val="22"/>
              </w:rPr>
              <w:t>Tel No</w:t>
            </w:r>
          </w:p>
          <w:p w14:paraId="33AA9A1B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20" w:type="dxa"/>
          </w:tcPr>
          <w:p w14:paraId="32E6BE06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</w:tr>
      <w:tr w:rsidR="006D7AA1" w14:paraId="03A61FB0" w14:textId="77777777" w:rsidTr="00767559">
        <w:tc>
          <w:tcPr>
            <w:tcW w:w="1980" w:type="dxa"/>
          </w:tcPr>
          <w:p w14:paraId="0B11F59B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7559">
              <w:rPr>
                <w:rFonts w:ascii="Arial" w:hAnsi="Arial" w:cs="Arial"/>
                <w:sz w:val="20"/>
                <w:szCs w:val="22"/>
              </w:rPr>
              <w:t>Relationship</w:t>
            </w:r>
          </w:p>
          <w:p w14:paraId="4B07FC7F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020" w:type="dxa"/>
          </w:tcPr>
          <w:p w14:paraId="0C6E6F07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171A42A3" w14:textId="77777777" w:rsidR="006D7AA1" w:rsidRDefault="006D7AA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14:paraId="657B1452" w14:textId="77777777" w:rsidR="006D7AA1" w:rsidRDefault="006D7AA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I would be interested in helping in the following area(s):</w:t>
      </w:r>
    </w:p>
    <w:p w14:paraId="3DC774F7" w14:textId="77777777" w:rsidR="006D7AA1" w:rsidRDefault="006D7AA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1080"/>
      </w:tblGrid>
      <w:tr w:rsidR="006D7AA1" w14:paraId="43476FD2" w14:textId="77777777" w:rsidTr="00767559">
        <w:tc>
          <w:tcPr>
            <w:tcW w:w="7920" w:type="dxa"/>
          </w:tcPr>
          <w:p w14:paraId="27DF0624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7559">
              <w:rPr>
                <w:rFonts w:ascii="Arial" w:hAnsi="Arial" w:cs="Arial"/>
                <w:sz w:val="20"/>
                <w:szCs w:val="22"/>
              </w:rPr>
              <w:t>Meeting clients at Foodbank Welcome centres</w:t>
            </w:r>
          </w:p>
          <w:p w14:paraId="31FB67D3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14CACDD7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</w:tr>
      <w:tr w:rsidR="006D7AA1" w14:paraId="7E7390D7" w14:textId="77777777" w:rsidTr="00767559">
        <w:tc>
          <w:tcPr>
            <w:tcW w:w="7920" w:type="dxa"/>
          </w:tcPr>
          <w:p w14:paraId="2699A667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7559">
              <w:rPr>
                <w:rFonts w:ascii="Arial" w:hAnsi="Arial" w:cs="Arial"/>
                <w:sz w:val="20"/>
                <w:szCs w:val="22"/>
              </w:rPr>
              <w:t>Helping in the Foodbank warehouse, sorting/distribution of food</w:t>
            </w:r>
          </w:p>
          <w:p w14:paraId="6F919276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3EAC98ED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</w:tr>
      <w:tr w:rsidR="006D7AA1" w14:paraId="2DD8E654" w14:textId="77777777" w:rsidTr="00767559">
        <w:tc>
          <w:tcPr>
            <w:tcW w:w="7920" w:type="dxa"/>
          </w:tcPr>
          <w:p w14:paraId="328872A8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7559">
              <w:rPr>
                <w:rFonts w:ascii="Arial" w:hAnsi="Arial" w:cs="Arial"/>
                <w:sz w:val="20"/>
                <w:szCs w:val="22"/>
              </w:rPr>
              <w:t>Helping at supermarket collections</w:t>
            </w:r>
          </w:p>
          <w:p w14:paraId="37A355E6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10231B3E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</w:tr>
      <w:tr w:rsidR="006D7AA1" w14:paraId="292DE65E" w14:textId="77777777" w:rsidTr="00767559">
        <w:tc>
          <w:tcPr>
            <w:tcW w:w="7920" w:type="dxa"/>
          </w:tcPr>
          <w:p w14:paraId="7508DEF5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7559">
              <w:rPr>
                <w:rFonts w:ascii="Arial" w:hAnsi="Arial" w:cs="Arial"/>
                <w:sz w:val="20"/>
                <w:szCs w:val="22"/>
              </w:rPr>
              <w:t>Assisting in the office</w:t>
            </w:r>
          </w:p>
          <w:p w14:paraId="705E50EA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6D532135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60EB5E37" w14:textId="77777777" w:rsidR="006D7AA1" w:rsidRDefault="006D7AA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14:paraId="408A5B6B" w14:textId="77777777" w:rsidR="006D7AA1" w:rsidRDefault="006D7AA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14:paraId="16E1DFE1" w14:textId="77777777" w:rsidR="006D7AA1" w:rsidRDefault="006D7AA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14:paraId="72568391" w14:textId="77777777" w:rsidR="006D7AA1" w:rsidRDefault="006D7AA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14:paraId="7C0240CB" w14:textId="77777777" w:rsidR="006D7AA1" w:rsidRDefault="006D7AA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I am available: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720"/>
      </w:tblGrid>
      <w:tr w:rsidR="006D7AA1" w14:paraId="1C20783A" w14:textId="77777777" w:rsidTr="0063764B">
        <w:tc>
          <w:tcPr>
            <w:tcW w:w="8568" w:type="dxa"/>
          </w:tcPr>
          <w:p w14:paraId="7D7C93F8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2F458469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7559">
              <w:rPr>
                <w:rFonts w:ascii="Arial" w:hAnsi="Arial" w:cs="Arial"/>
                <w:sz w:val="20"/>
                <w:szCs w:val="22"/>
              </w:rPr>
              <w:t>Number:                day(</w:t>
            </w:r>
            <w:proofErr w:type="gramStart"/>
            <w:r w:rsidRPr="00767559">
              <w:rPr>
                <w:rFonts w:ascii="Arial" w:hAnsi="Arial" w:cs="Arial"/>
                <w:sz w:val="20"/>
                <w:szCs w:val="22"/>
              </w:rPr>
              <w:t xml:space="preserve">s)   </w:t>
            </w:r>
            <w:proofErr w:type="gramEnd"/>
            <w:r w:rsidRPr="00767559">
              <w:rPr>
                <w:rFonts w:ascii="Arial" w:hAnsi="Arial" w:cs="Arial"/>
                <w:sz w:val="20"/>
                <w:szCs w:val="22"/>
              </w:rPr>
              <w:t xml:space="preserve">          morning(s)           afternoon(s)                  evening(s)   </w:t>
            </w:r>
          </w:p>
        </w:tc>
        <w:tc>
          <w:tcPr>
            <w:tcW w:w="720" w:type="dxa"/>
          </w:tcPr>
          <w:p w14:paraId="18F5789A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6D7AA1" w14:paraId="729D2101" w14:textId="77777777" w:rsidTr="0063764B">
        <w:tc>
          <w:tcPr>
            <w:tcW w:w="8568" w:type="dxa"/>
          </w:tcPr>
          <w:p w14:paraId="24B0F91A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34511E7B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7559">
              <w:rPr>
                <w:rFonts w:ascii="Arial" w:hAnsi="Arial" w:cs="Arial"/>
                <w:sz w:val="20"/>
                <w:szCs w:val="22"/>
              </w:rPr>
              <w:t>Preferred days of the week</w:t>
            </w:r>
          </w:p>
        </w:tc>
        <w:tc>
          <w:tcPr>
            <w:tcW w:w="720" w:type="dxa"/>
          </w:tcPr>
          <w:p w14:paraId="270B2BD4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6D7AA1" w14:paraId="1DD97052" w14:textId="77777777" w:rsidTr="0063764B">
        <w:tc>
          <w:tcPr>
            <w:tcW w:w="8568" w:type="dxa"/>
          </w:tcPr>
          <w:p w14:paraId="11081E06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7F748CFD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7559">
              <w:rPr>
                <w:rFonts w:ascii="Arial" w:hAnsi="Arial" w:cs="Arial"/>
                <w:sz w:val="20"/>
                <w:szCs w:val="22"/>
              </w:rPr>
              <w:t xml:space="preserve">Weekends </w:t>
            </w:r>
          </w:p>
        </w:tc>
        <w:tc>
          <w:tcPr>
            <w:tcW w:w="720" w:type="dxa"/>
          </w:tcPr>
          <w:p w14:paraId="3551CAAF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6D7AA1" w14:paraId="0CA19B26" w14:textId="77777777" w:rsidTr="0063764B">
        <w:tc>
          <w:tcPr>
            <w:tcW w:w="8568" w:type="dxa"/>
          </w:tcPr>
          <w:p w14:paraId="39B6BDF9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32A2DE89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7559">
              <w:rPr>
                <w:rFonts w:ascii="Arial" w:hAnsi="Arial" w:cs="Arial"/>
                <w:sz w:val="20"/>
                <w:szCs w:val="22"/>
              </w:rPr>
              <w:t>For one off events (</w:t>
            </w:r>
            <w:proofErr w:type="spellStart"/>
            <w:proofErr w:type="gramStart"/>
            <w:r w:rsidRPr="00767559">
              <w:rPr>
                <w:rFonts w:ascii="Arial" w:hAnsi="Arial" w:cs="Arial"/>
                <w:sz w:val="20"/>
                <w:szCs w:val="22"/>
              </w:rPr>
              <w:t>ie</w:t>
            </w:r>
            <w:proofErr w:type="spellEnd"/>
            <w:proofErr w:type="gramEnd"/>
            <w:r w:rsidRPr="00767559">
              <w:rPr>
                <w:rFonts w:ascii="Arial" w:hAnsi="Arial" w:cs="Arial"/>
                <w:sz w:val="20"/>
                <w:szCs w:val="22"/>
              </w:rPr>
              <w:t xml:space="preserve"> supermarket collections, Harvest food sorting, Christmas food sorting</w:t>
            </w:r>
          </w:p>
        </w:tc>
        <w:tc>
          <w:tcPr>
            <w:tcW w:w="720" w:type="dxa"/>
          </w:tcPr>
          <w:p w14:paraId="2D4008E2" w14:textId="77777777" w:rsidR="006D7AA1" w:rsidRPr="00767559" w:rsidRDefault="006D7AA1" w:rsidP="00767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2EC9BA80" w14:textId="77777777" w:rsidR="006D7AA1" w:rsidRDefault="006D7AA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14:paraId="0C049519" w14:textId="77777777" w:rsidR="006D7AA1" w:rsidRDefault="006D7AA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tell us briefly about any previous experience you can offer.</w:t>
      </w:r>
      <w:r w:rsidR="004419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F809E1" wp14:editId="399FC006">
                <wp:simplePos x="0" y="0"/>
                <wp:positionH relativeFrom="column">
                  <wp:posOffset>0</wp:posOffset>
                </wp:positionH>
                <wp:positionV relativeFrom="paragraph">
                  <wp:posOffset>-8272780</wp:posOffset>
                </wp:positionV>
                <wp:extent cx="228600" cy="114300"/>
                <wp:effectExtent l="7620" t="5080" r="1143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3E409" w14:textId="77777777" w:rsidR="006D7AA1" w:rsidRDefault="006D7A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51.4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">
                <v:textbox>
                  <w:txbxContent>
                    <w:p w:rsidR="006D7AA1" w:rsidRDefault="006D7AA1"/>
                  </w:txbxContent>
                </v:textbox>
              </v:shape>
            </w:pict>
          </mc:Fallback>
        </mc:AlternateContent>
      </w:r>
    </w:p>
    <w:p w14:paraId="26D89655" w14:textId="77777777" w:rsidR="006D7AA1" w:rsidRDefault="004419C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6845D" wp14:editId="6960C9FC">
                <wp:simplePos x="0" y="0"/>
                <wp:positionH relativeFrom="column">
                  <wp:posOffset>114300</wp:posOffset>
                </wp:positionH>
                <wp:positionV relativeFrom="paragraph">
                  <wp:posOffset>33020</wp:posOffset>
                </wp:positionV>
                <wp:extent cx="5257800" cy="1441450"/>
                <wp:effectExtent l="7620" t="8890" r="11430" b="698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E27BC" id="Rectangle 3" o:spid="_x0000_s1026" style="position:absolute;margin-left:9pt;margin-top:2.6pt;width:414pt;height:1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"/>
            </w:pict>
          </mc:Fallback>
        </mc:AlternateContent>
      </w:r>
    </w:p>
    <w:p w14:paraId="5E0C01D6" w14:textId="77777777" w:rsidR="006D7AA1" w:rsidRDefault="006D7AA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14:paraId="0DAF491C" w14:textId="77777777" w:rsidR="006D7AA1" w:rsidRDefault="006D7AA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14:paraId="18946CE6" w14:textId="77777777" w:rsidR="006D7AA1" w:rsidRDefault="006D7AA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14:paraId="1122701A" w14:textId="77777777" w:rsidR="006D7AA1" w:rsidRDefault="006D7AA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14:paraId="71333FED" w14:textId="77777777" w:rsidR="006D7AA1" w:rsidRDefault="006D7AA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14:paraId="562866ED" w14:textId="77777777" w:rsidR="006D7AA1" w:rsidRDefault="006D7AA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14:paraId="67016770" w14:textId="77777777" w:rsidR="006D7AA1" w:rsidRDefault="006D7AA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3BEA2F9F" w14:textId="77777777" w:rsidR="006D7AA1" w:rsidRDefault="006D7AA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14:paraId="2231AAE0" w14:textId="77777777" w:rsidR="006D7AA1" w:rsidRDefault="006D7AA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you have any health problems that we should be aware </w:t>
      </w:r>
      <w:proofErr w:type="gramStart"/>
      <w:r>
        <w:rPr>
          <w:rFonts w:ascii="Arial" w:hAnsi="Arial" w:cs="Arial"/>
          <w:sz w:val="24"/>
        </w:rPr>
        <w:t>of ?</w:t>
      </w:r>
      <w:proofErr w:type="gramEnd"/>
      <w:r>
        <w:rPr>
          <w:rFonts w:ascii="Arial" w:hAnsi="Arial" w:cs="Arial"/>
          <w:sz w:val="24"/>
        </w:rPr>
        <w:t xml:space="preserve">  Yes/ No</w:t>
      </w:r>
    </w:p>
    <w:p w14:paraId="66750B1F" w14:textId="77777777" w:rsidR="006D7AA1" w:rsidRDefault="004419C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1BF75" wp14:editId="2C8ACF76">
                <wp:simplePos x="0" y="0"/>
                <wp:positionH relativeFrom="column">
                  <wp:posOffset>114300</wp:posOffset>
                </wp:positionH>
                <wp:positionV relativeFrom="paragraph">
                  <wp:posOffset>72390</wp:posOffset>
                </wp:positionV>
                <wp:extent cx="5143500" cy="681355"/>
                <wp:effectExtent l="7620" t="10160" r="11430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C1456" id="Rectangle 4" o:spid="_x0000_s1026" style="position:absolute;margin-left:9pt;margin-top:5.7pt;width:405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"/>
            </w:pict>
          </mc:Fallback>
        </mc:AlternateContent>
      </w:r>
    </w:p>
    <w:p w14:paraId="3338837F" w14:textId="77777777" w:rsidR="006D7AA1" w:rsidRDefault="006D7AA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14:paraId="1A1973CF" w14:textId="77777777" w:rsidR="006D7AA1" w:rsidRDefault="006D7AA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14:paraId="5D7C896A" w14:textId="77777777" w:rsidR="006D7AA1" w:rsidRDefault="006D7AA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14:paraId="0DB090B6" w14:textId="77777777" w:rsidR="006D7AA1" w:rsidRDefault="006D7AA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14:paraId="49AC4A7E" w14:textId="77777777" w:rsidR="006D7AA1" w:rsidRDefault="006D7AA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tell us why you would like to be involved with Kingston Foodbank and </w:t>
      </w:r>
    </w:p>
    <w:p w14:paraId="71B29C56" w14:textId="77777777" w:rsidR="006D7AA1" w:rsidRDefault="006D7AA1" w:rsidP="00DF0356">
      <w:pPr>
        <w:pStyle w:val="Header"/>
        <w:tabs>
          <w:tab w:val="clear" w:pos="4153"/>
          <w:tab w:val="clear" w:pos="8306"/>
        </w:tabs>
      </w:pPr>
      <w:r>
        <w:t>where you heard about us.</w:t>
      </w:r>
    </w:p>
    <w:p w14:paraId="6C2483E7" w14:textId="77777777" w:rsidR="006D7AA1" w:rsidRDefault="004419C6">
      <w:pPr>
        <w:rPr>
          <w:rFonts w:ascii="Arial" w:hAnsi="Arial" w:cs="Arial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5A12E" wp14:editId="5E454E35">
                <wp:simplePos x="0" y="0"/>
                <wp:positionH relativeFrom="column">
                  <wp:posOffset>114300</wp:posOffset>
                </wp:positionH>
                <wp:positionV relativeFrom="paragraph">
                  <wp:posOffset>55245</wp:posOffset>
                </wp:positionV>
                <wp:extent cx="5257800" cy="1066165"/>
                <wp:effectExtent l="7620" t="12700" r="11430" b="698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C42B2" id="Rectangle 5" o:spid="_x0000_s1026" style="position:absolute;margin-left:9pt;margin-top:4.35pt;width:414pt;height:8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"/>
            </w:pict>
          </mc:Fallback>
        </mc:AlternateContent>
      </w:r>
    </w:p>
    <w:p w14:paraId="4FE52E14" w14:textId="77777777" w:rsidR="006D7AA1" w:rsidRDefault="006D7AA1">
      <w:pPr>
        <w:rPr>
          <w:rFonts w:ascii="Arial" w:hAnsi="Arial" w:cs="Arial"/>
          <w:sz w:val="24"/>
        </w:rPr>
      </w:pPr>
    </w:p>
    <w:p w14:paraId="2625842B" w14:textId="77777777" w:rsidR="006D7AA1" w:rsidRDefault="006D7AA1">
      <w:pPr>
        <w:rPr>
          <w:rFonts w:ascii="Arial" w:hAnsi="Arial" w:cs="Arial"/>
          <w:sz w:val="24"/>
        </w:rPr>
      </w:pPr>
    </w:p>
    <w:p w14:paraId="084C235E" w14:textId="77777777" w:rsidR="006D7AA1" w:rsidRDefault="006D7AA1">
      <w:pPr>
        <w:rPr>
          <w:rFonts w:ascii="Arial" w:hAnsi="Arial" w:cs="Arial"/>
          <w:sz w:val="24"/>
        </w:rPr>
      </w:pPr>
    </w:p>
    <w:p w14:paraId="6BF57409" w14:textId="77777777" w:rsidR="006D7AA1" w:rsidRDefault="006D7AA1">
      <w:pPr>
        <w:rPr>
          <w:rFonts w:ascii="Arial" w:hAnsi="Arial" w:cs="Arial"/>
          <w:sz w:val="24"/>
        </w:rPr>
      </w:pPr>
    </w:p>
    <w:p w14:paraId="42716186" w14:textId="77777777" w:rsidR="006D7AA1" w:rsidRDefault="006D7AA1">
      <w:pPr>
        <w:rPr>
          <w:rFonts w:ascii="Arial" w:hAnsi="Arial" w:cs="Arial"/>
          <w:sz w:val="24"/>
        </w:rPr>
      </w:pPr>
    </w:p>
    <w:p w14:paraId="12B72D05" w14:textId="77777777" w:rsidR="006D7AA1" w:rsidRDefault="006D7AA1">
      <w:pPr>
        <w:rPr>
          <w:rFonts w:ascii="Arial" w:hAnsi="Arial" w:cs="Arial"/>
          <w:sz w:val="24"/>
        </w:rPr>
      </w:pPr>
    </w:p>
    <w:p w14:paraId="1846DC68" w14:textId="77777777" w:rsidR="006D7AA1" w:rsidRDefault="006D7AA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give the name and contact details of a Referee (this should not be </w:t>
      </w:r>
    </w:p>
    <w:p w14:paraId="71822F1C" w14:textId="77777777" w:rsidR="006D7AA1" w:rsidRDefault="006D7AA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relation).</w:t>
      </w:r>
    </w:p>
    <w:p w14:paraId="2A564141" w14:textId="77777777" w:rsidR="006D7AA1" w:rsidRDefault="006D7AA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4A122CA9" w14:textId="77777777" w:rsidR="006D7AA1" w:rsidRDefault="006D7AA1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Name:_</w:t>
      </w:r>
      <w:proofErr w:type="gramEnd"/>
      <w:r>
        <w:rPr>
          <w:rFonts w:ascii="Arial" w:hAnsi="Arial" w:cs="Arial"/>
          <w:sz w:val="24"/>
        </w:rPr>
        <w:t>__________________</w:t>
      </w:r>
    </w:p>
    <w:p w14:paraId="36482543" w14:textId="77777777" w:rsidR="006D7AA1" w:rsidRDefault="006D7AA1">
      <w:pPr>
        <w:rPr>
          <w:rFonts w:ascii="Arial" w:hAnsi="Arial" w:cs="Arial"/>
          <w:sz w:val="24"/>
        </w:rPr>
      </w:pPr>
    </w:p>
    <w:p w14:paraId="08CA5B54" w14:textId="77777777" w:rsidR="006D7AA1" w:rsidRDefault="006D7AA1">
      <w:pPr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Tel:_</w:t>
      </w:r>
      <w:proofErr w:type="gramEnd"/>
      <w:r>
        <w:rPr>
          <w:rFonts w:ascii="Arial" w:hAnsi="Arial" w:cs="Arial"/>
          <w:sz w:val="24"/>
        </w:rPr>
        <w:t>___________________Mobile_______________Email</w:t>
      </w:r>
      <w:proofErr w:type="spellEnd"/>
      <w:r>
        <w:rPr>
          <w:rFonts w:ascii="Arial" w:hAnsi="Arial" w:cs="Arial"/>
          <w:sz w:val="24"/>
        </w:rPr>
        <w:t>:_____________</w:t>
      </w:r>
    </w:p>
    <w:p w14:paraId="561E4CC7" w14:textId="77777777" w:rsidR="006D7AA1" w:rsidRDefault="006D7AA1">
      <w:pPr>
        <w:rPr>
          <w:rFonts w:ascii="Arial" w:hAnsi="Arial" w:cs="Arial"/>
          <w:sz w:val="24"/>
        </w:rPr>
      </w:pPr>
    </w:p>
    <w:p w14:paraId="63744F06" w14:textId="77777777" w:rsidR="006D7AA1" w:rsidRDefault="006D7AA1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Address:_</w:t>
      </w:r>
      <w:proofErr w:type="gramEnd"/>
      <w:r>
        <w:rPr>
          <w:rFonts w:ascii="Arial" w:hAnsi="Arial" w:cs="Arial"/>
          <w:sz w:val="24"/>
        </w:rPr>
        <w:t>______________________________________________________</w:t>
      </w:r>
    </w:p>
    <w:p w14:paraId="00088621" w14:textId="77777777" w:rsidR="006D7AA1" w:rsidRDefault="006D7AA1">
      <w:pPr>
        <w:rPr>
          <w:rFonts w:ascii="Arial" w:hAnsi="Arial" w:cs="Arial"/>
          <w:sz w:val="24"/>
        </w:rPr>
      </w:pPr>
    </w:p>
    <w:p w14:paraId="620E5782" w14:textId="77777777" w:rsidR="006D7AA1" w:rsidRDefault="006D7AA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Your </w:t>
      </w:r>
      <w:proofErr w:type="spellStart"/>
      <w:r>
        <w:rPr>
          <w:rFonts w:ascii="Arial" w:hAnsi="Arial" w:cs="Arial"/>
          <w:sz w:val="24"/>
        </w:rPr>
        <w:t>signature________________________print</w:t>
      </w:r>
      <w:proofErr w:type="spellEnd"/>
      <w:r>
        <w:rPr>
          <w:rFonts w:ascii="Arial" w:hAnsi="Arial" w:cs="Arial"/>
          <w:sz w:val="24"/>
        </w:rPr>
        <w:t xml:space="preserve"> name__________________</w:t>
      </w:r>
    </w:p>
    <w:p w14:paraId="5B4006EB" w14:textId="77777777" w:rsidR="006D7AA1" w:rsidRDefault="006D7AA1">
      <w:pPr>
        <w:rPr>
          <w:rFonts w:ascii="Arial" w:hAnsi="Arial" w:cs="Arial"/>
          <w:sz w:val="24"/>
        </w:rPr>
      </w:pPr>
    </w:p>
    <w:p w14:paraId="4256540A" w14:textId="77777777" w:rsidR="006D7AA1" w:rsidRDefault="006D7AA1">
      <w:pPr>
        <w:rPr>
          <w:rFonts w:ascii="Arial" w:hAnsi="Arial" w:cs="Arial"/>
          <w:sz w:val="24"/>
        </w:rPr>
      </w:pPr>
    </w:p>
    <w:p w14:paraId="04E2E857" w14:textId="26F9B9EC" w:rsidR="006D7AA1" w:rsidRDefault="00067F9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return this form to:</w:t>
      </w:r>
      <w:r w:rsidR="006D7AA1">
        <w:rPr>
          <w:rFonts w:ascii="Arial" w:hAnsi="Arial" w:cs="Arial"/>
          <w:sz w:val="24"/>
        </w:rPr>
        <w:t xml:space="preserve"> Kingston Foodbank, </w:t>
      </w:r>
      <w:r w:rsidR="0097494F">
        <w:rPr>
          <w:rFonts w:ascii="Arial" w:hAnsi="Arial" w:cs="Arial"/>
          <w:sz w:val="24"/>
        </w:rPr>
        <w:t>Suite 110; 61 Victoria Road; Surbiton; Surrey; KT6 4JX</w:t>
      </w:r>
    </w:p>
    <w:sectPr w:rsidR="006D7AA1" w:rsidSect="003D54D4">
      <w:headerReference w:type="first" r:id="rId7"/>
      <w:pgSz w:w="11906" w:h="16838" w:code="9"/>
      <w:pgMar w:top="1699" w:right="1080" w:bottom="1080" w:left="1152" w:header="547" w:footer="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D18F1" w14:textId="77777777" w:rsidR="00FB7224" w:rsidRDefault="00FB7224">
      <w:r>
        <w:separator/>
      </w:r>
    </w:p>
  </w:endnote>
  <w:endnote w:type="continuationSeparator" w:id="0">
    <w:p w14:paraId="5C5CB0F7" w14:textId="77777777" w:rsidR="00FB7224" w:rsidRDefault="00FB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06FB2" w14:textId="77777777" w:rsidR="00FB7224" w:rsidRDefault="00FB7224">
      <w:r>
        <w:separator/>
      </w:r>
    </w:p>
  </w:footnote>
  <w:footnote w:type="continuationSeparator" w:id="0">
    <w:p w14:paraId="5424166F" w14:textId="77777777" w:rsidR="00FB7224" w:rsidRDefault="00FB7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D851" w14:textId="504B4818" w:rsidR="006D7AA1" w:rsidRDefault="004419C6" w:rsidP="000C01F6">
    <w:pPr>
      <w:pStyle w:val="Header"/>
      <w:rPr>
        <w:noProof/>
        <w:lang w:val="en-US"/>
      </w:rPr>
    </w:pPr>
    <w:r>
      <w:rPr>
        <w:noProof/>
        <w:lang w:eastAsia="en-GB"/>
      </w:rPr>
      <w:drawing>
        <wp:inline distT="0" distB="0" distL="0" distR="0" wp14:anchorId="6863BBBE" wp14:editId="55264A67">
          <wp:extent cx="1552575" cy="1181100"/>
          <wp:effectExtent l="0" t="0" r="952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7AA1">
      <w:rPr>
        <w:noProof/>
        <w:lang w:eastAsia="en-GB"/>
      </w:rPr>
      <w:t xml:space="preserve">                                   </w:t>
    </w:r>
  </w:p>
  <w:p w14:paraId="5C3E5E2F" w14:textId="77777777" w:rsidR="006D7AA1" w:rsidRPr="00C756FC" w:rsidRDefault="006D7AA1" w:rsidP="00C629EC">
    <w:pPr>
      <w:pStyle w:val="Header"/>
      <w:jc w:val="center"/>
      <w:rPr>
        <w:noProof/>
        <w:sz w:val="16"/>
        <w:szCs w:val="16"/>
        <w:lang w:val="en-US"/>
      </w:rPr>
    </w:pPr>
  </w:p>
  <w:p w14:paraId="5FB02B35" w14:textId="77777777" w:rsidR="006D7AA1" w:rsidRPr="00C756FC" w:rsidRDefault="006D7AA1" w:rsidP="00C629EC">
    <w:pPr>
      <w:pStyle w:val="Header"/>
      <w:jc w:val="center"/>
      <w:rPr>
        <w:b/>
        <w:i/>
        <w:noProof/>
        <w:sz w:val="26"/>
        <w:lang w:val="en-US"/>
      </w:rPr>
    </w:pPr>
    <w:r>
      <w:rPr>
        <w:b/>
        <w:i/>
        <w:noProof/>
        <w:sz w:val="26"/>
        <w:lang w:val="en-US"/>
      </w:rPr>
      <w:t xml:space="preserve">                                                            </w:t>
    </w:r>
  </w:p>
  <w:p w14:paraId="04766CF2" w14:textId="73199563" w:rsidR="006D7AA1" w:rsidRPr="0044188B" w:rsidRDefault="006D7AA1" w:rsidP="0044188B">
    <w:pPr>
      <w:pStyle w:val="Header"/>
      <w:rPr>
        <w:noProof/>
        <w:sz w:val="16"/>
        <w:szCs w:val="16"/>
        <w:lang w:val="en-US"/>
      </w:rPr>
    </w:pPr>
    <w:r w:rsidRPr="0053106F">
      <w:rPr>
        <w:noProof/>
        <w:sz w:val="16"/>
        <w:szCs w:val="16"/>
        <w:lang w:val="en-US"/>
      </w:rPr>
      <w:t>www.kingston.foodbank.org.uk</w:t>
    </w:r>
    <w:r>
      <w:rPr>
        <w:noProof/>
        <w:sz w:val="16"/>
        <w:szCs w:val="16"/>
        <w:lang w:val="en-US"/>
      </w:rPr>
      <w:t xml:space="preserve">                                                          </w:t>
    </w:r>
    <w:r w:rsidRPr="00C756FC">
      <w:rPr>
        <w:noProof/>
        <w:sz w:val="18"/>
        <w:szCs w:val="18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804BB"/>
    <w:multiLevelType w:val="hybridMultilevel"/>
    <w:tmpl w:val="45DC7F40"/>
    <w:lvl w:ilvl="0" w:tplc="0809000F">
      <w:start w:val="1"/>
      <w:numFmt w:val="decimal"/>
      <w:lvlText w:val="%1."/>
      <w:lvlJc w:val="left"/>
      <w:pPr>
        <w:ind w:left="35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42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49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57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64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71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8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85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9300" w:hanging="180"/>
      </w:pPr>
      <w:rPr>
        <w:rFonts w:cs="Times New Roman"/>
      </w:rPr>
    </w:lvl>
  </w:abstractNum>
  <w:abstractNum w:abstractNumId="1" w15:restartNumberingAfterBreak="0">
    <w:nsid w:val="3DA92A11"/>
    <w:multiLevelType w:val="hybridMultilevel"/>
    <w:tmpl w:val="A1361AE6"/>
    <w:lvl w:ilvl="0" w:tplc="EC50612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E289F"/>
    <w:multiLevelType w:val="hybridMultilevel"/>
    <w:tmpl w:val="9320D55C"/>
    <w:lvl w:ilvl="0" w:tplc="54E2C2C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B4B4E"/>
    <w:multiLevelType w:val="hybridMultilevel"/>
    <w:tmpl w:val="3418EB6A"/>
    <w:lvl w:ilvl="0" w:tplc="F966747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E3809"/>
    <w:multiLevelType w:val="hybridMultilevel"/>
    <w:tmpl w:val="55AE73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B4257E"/>
    <w:multiLevelType w:val="hybridMultilevel"/>
    <w:tmpl w:val="2C0298E8"/>
    <w:lvl w:ilvl="0" w:tplc="4E0692E6">
      <w:numFmt w:val="bullet"/>
      <w:lvlText w:val="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DFE"/>
    <w:rsid w:val="00001474"/>
    <w:rsid w:val="000119B1"/>
    <w:rsid w:val="00054B46"/>
    <w:rsid w:val="000567ED"/>
    <w:rsid w:val="00064A27"/>
    <w:rsid w:val="00067F98"/>
    <w:rsid w:val="0007454B"/>
    <w:rsid w:val="0008732D"/>
    <w:rsid w:val="000911AB"/>
    <w:rsid w:val="0009654C"/>
    <w:rsid w:val="000B0079"/>
    <w:rsid w:val="000C01F6"/>
    <w:rsid w:val="000D1530"/>
    <w:rsid w:val="000E26C0"/>
    <w:rsid w:val="000E4A7A"/>
    <w:rsid w:val="000E641D"/>
    <w:rsid w:val="0011047C"/>
    <w:rsid w:val="001174FE"/>
    <w:rsid w:val="00137574"/>
    <w:rsid w:val="0014706A"/>
    <w:rsid w:val="00165E43"/>
    <w:rsid w:val="00187967"/>
    <w:rsid w:val="001942E8"/>
    <w:rsid w:val="001B6362"/>
    <w:rsid w:val="001C7B67"/>
    <w:rsid w:val="001D3901"/>
    <w:rsid w:val="00200DC8"/>
    <w:rsid w:val="00204287"/>
    <w:rsid w:val="00205AB4"/>
    <w:rsid w:val="0021634B"/>
    <w:rsid w:val="002324D2"/>
    <w:rsid w:val="00233880"/>
    <w:rsid w:val="00233B7B"/>
    <w:rsid w:val="00237A35"/>
    <w:rsid w:val="00242929"/>
    <w:rsid w:val="002714FF"/>
    <w:rsid w:val="00272D95"/>
    <w:rsid w:val="0027377B"/>
    <w:rsid w:val="00283D35"/>
    <w:rsid w:val="002C468E"/>
    <w:rsid w:val="002C58AD"/>
    <w:rsid w:val="002D26D7"/>
    <w:rsid w:val="00306DF1"/>
    <w:rsid w:val="003160C7"/>
    <w:rsid w:val="00323CB3"/>
    <w:rsid w:val="00330BFC"/>
    <w:rsid w:val="00372F02"/>
    <w:rsid w:val="003C2E00"/>
    <w:rsid w:val="003D2B32"/>
    <w:rsid w:val="003D54D4"/>
    <w:rsid w:val="003E5DA5"/>
    <w:rsid w:val="003F047C"/>
    <w:rsid w:val="004108EF"/>
    <w:rsid w:val="00425132"/>
    <w:rsid w:val="00440B4B"/>
    <w:rsid w:val="0044188B"/>
    <w:rsid w:val="004419C6"/>
    <w:rsid w:val="0045115C"/>
    <w:rsid w:val="00476DEF"/>
    <w:rsid w:val="00494C8F"/>
    <w:rsid w:val="004A7451"/>
    <w:rsid w:val="004D5353"/>
    <w:rsid w:val="005105A1"/>
    <w:rsid w:val="00530A91"/>
    <w:rsid w:val="0053106F"/>
    <w:rsid w:val="00532BB2"/>
    <w:rsid w:val="00534AD9"/>
    <w:rsid w:val="00540894"/>
    <w:rsid w:val="00540B80"/>
    <w:rsid w:val="00566331"/>
    <w:rsid w:val="00580DA3"/>
    <w:rsid w:val="00586D73"/>
    <w:rsid w:val="005B3688"/>
    <w:rsid w:val="005B6680"/>
    <w:rsid w:val="005C689F"/>
    <w:rsid w:val="006072BC"/>
    <w:rsid w:val="00607923"/>
    <w:rsid w:val="0062034F"/>
    <w:rsid w:val="00626C16"/>
    <w:rsid w:val="00632511"/>
    <w:rsid w:val="0063764B"/>
    <w:rsid w:val="006463E2"/>
    <w:rsid w:val="00655824"/>
    <w:rsid w:val="006652B3"/>
    <w:rsid w:val="00673481"/>
    <w:rsid w:val="00683E47"/>
    <w:rsid w:val="006864B4"/>
    <w:rsid w:val="006A1A96"/>
    <w:rsid w:val="006B2BF5"/>
    <w:rsid w:val="006D7AA1"/>
    <w:rsid w:val="006F1970"/>
    <w:rsid w:val="0071123C"/>
    <w:rsid w:val="0073419D"/>
    <w:rsid w:val="00767559"/>
    <w:rsid w:val="00770EFE"/>
    <w:rsid w:val="00781DA1"/>
    <w:rsid w:val="00794FB1"/>
    <w:rsid w:val="007B3A89"/>
    <w:rsid w:val="007B7CE5"/>
    <w:rsid w:val="007E2AD8"/>
    <w:rsid w:val="007E71FD"/>
    <w:rsid w:val="007E74C6"/>
    <w:rsid w:val="007F2D6F"/>
    <w:rsid w:val="008144CF"/>
    <w:rsid w:val="00830D38"/>
    <w:rsid w:val="00850A25"/>
    <w:rsid w:val="008771AA"/>
    <w:rsid w:val="00881E66"/>
    <w:rsid w:val="008910C4"/>
    <w:rsid w:val="008A3AB9"/>
    <w:rsid w:val="008B73AB"/>
    <w:rsid w:val="008C0CCD"/>
    <w:rsid w:val="008E0BF2"/>
    <w:rsid w:val="008E4B00"/>
    <w:rsid w:val="00907CF7"/>
    <w:rsid w:val="0091218B"/>
    <w:rsid w:val="009130F1"/>
    <w:rsid w:val="009166A4"/>
    <w:rsid w:val="009623F3"/>
    <w:rsid w:val="0097494F"/>
    <w:rsid w:val="00986C18"/>
    <w:rsid w:val="00987AC8"/>
    <w:rsid w:val="009A69E9"/>
    <w:rsid w:val="009B603A"/>
    <w:rsid w:val="009C045E"/>
    <w:rsid w:val="009D58D3"/>
    <w:rsid w:val="009D7772"/>
    <w:rsid w:val="009E2AF2"/>
    <w:rsid w:val="009E5CB7"/>
    <w:rsid w:val="009E622C"/>
    <w:rsid w:val="009F067E"/>
    <w:rsid w:val="009F1474"/>
    <w:rsid w:val="009F6123"/>
    <w:rsid w:val="00A07CDF"/>
    <w:rsid w:val="00A224D2"/>
    <w:rsid w:val="00A369AD"/>
    <w:rsid w:val="00A50AF7"/>
    <w:rsid w:val="00A65963"/>
    <w:rsid w:val="00AB30AB"/>
    <w:rsid w:val="00AB66AA"/>
    <w:rsid w:val="00AD41B4"/>
    <w:rsid w:val="00AE4B5A"/>
    <w:rsid w:val="00AF1C6B"/>
    <w:rsid w:val="00B02A79"/>
    <w:rsid w:val="00B044F8"/>
    <w:rsid w:val="00B2768A"/>
    <w:rsid w:val="00B52BED"/>
    <w:rsid w:val="00B62A09"/>
    <w:rsid w:val="00B66C31"/>
    <w:rsid w:val="00B72121"/>
    <w:rsid w:val="00B75799"/>
    <w:rsid w:val="00B87121"/>
    <w:rsid w:val="00B910CF"/>
    <w:rsid w:val="00BA6D1B"/>
    <w:rsid w:val="00BC328A"/>
    <w:rsid w:val="00BC4F0C"/>
    <w:rsid w:val="00BC5053"/>
    <w:rsid w:val="00BD0BEF"/>
    <w:rsid w:val="00BD28EB"/>
    <w:rsid w:val="00BD51D0"/>
    <w:rsid w:val="00BF3DFE"/>
    <w:rsid w:val="00C05068"/>
    <w:rsid w:val="00C06B82"/>
    <w:rsid w:val="00C378AF"/>
    <w:rsid w:val="00C4064A"/>
    <w:rsid w:val="00C475CE"/>
    <w:rsid w:val="00C52E55"/>
    <w:rsid w:val="00C629EC"/>
    <w:rsid w:val="00C756FC"/>
    <w:rsid w:val="00C813F5"/>
    <w:rsid w:val="00C90188"/>
    <w:rsid w:val="00CA4FF0"/>
    <w:rsid w:val="00CF1E55"/>
    <w:rsid w:val="00D36FD2"/>
    <w:rsid w:val="00D43E28"/>
    <w:rsid w:val="00D46E08"/>
    <w:rsid w:val="00D475EC"/>
    <w:rsid w:val="00D63E6E"/>
    <w:rsid w:val="00D76540"/>
    <w:rsid w:val="00DD4C77"/>
    <w:rsid w:val="00DF0356"/>
    <w:rsid w:val="00E22F37"/>
    <w:rsid w:val="00E50FE6"/>
    <w:rsid w:val="00E54591"/>
    <w:rsid w:val="00E5618D"/>
    <w:rsid w:val="00E66458"/>
    <w:rsid w:val="00E72030"/>
    <w:rsid w:val="00E806BF"/>
    <w:rsid w:val="00E8172D"/>
    <w:rsid w:val="00E863F7"/>
    <w:rsid w:val="00E928A9"/>
    <w:rsid w:val="00EA4AD6"/>
    <w:rsid w:val="00EA4D0B"/>
    <w:rsid w:val="00EB34F7"/>
    <w:rsid w:val="00EC3641"/>
    <w:rsid w:val="00EC799B"/>
    <w:rsid w:val="00EE4343"/>
    <w:rsid w:val="00EF7F2B"/>
    <w:rsid w:val="00F012C8"/>
    <w:rsid w:val="00F019AC"/>
    <w:rsid w:val="00F02B2E"/>
    <w:rsid w:val="00F05EC4"/>
    <w:rsid w:val="00F12FFA"/>
    <w:rsid w:val="00F1466D"/>
    <w:rsid w:val="00F21AB4"/>
    <w:rsid w:val="00F26076"/>
    <w:rsid w:val="00F27683"/>
    <w:rsid w:val="00F401D2"/>
    <w:rsid w:val="00F407B3"/>
    <w:rsid w:val="00F56420"/>
    <w:rsid w:val="00F63761"/>
    <w:rsid w:val="00F67A5A"/>
    <w:rsid w:val="00FA3D59"/>
    <w:rsid w:val="00FB55C0"/>
    <w:rsid w:val="00FB7224"/>
    <w:rsid w:val="00FC4F03"/>
    <w:rsid w:val="00FD0323"/>
    <w:rsid w:val="00FE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323562"/>
  <w15:docId w15:val="{B9892564-5559-4B0E-86B7-C3EB6832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4FE"/>
    <w:rPr>
      <w:rFonts w:ascii="Tahoma" w:hAnsi="Tahoma" w:cs="Tahoma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74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2FFA"/>
    <w:rPr>
      <w:rFonts w:ascii="Tahoma" w:hAnsi="Tahoma" w:cs="Tahom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174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2FFA"/>
    <w:rPr>
      <w:rFonts w:ascii="Tahoma" w:hAnsi="Tahoma" w:cs="Tahom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1174F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07CF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FFA"/>
    <w:rPr>
      <w:rFonts w:cs="Tahoma"/>
      <w:sz w:val="2"/>
      <w:lang w:val="en-GB"/>
    </w:rPr>
  </w:style>
  <w:style w:type="table" w:styleId="TableGrid">
    <w:name w:val="Table Grid"/>
    <w:basedOn w:val="TableNormal"/>
    <w:uiPriority w:val="99"/>
    <w:locked/>
    <w:rsid w:val="000E6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32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54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2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32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3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Helen,</vt:lpstr>
    </vt:vector>
  </TitlesOfParts>
  <Company>TWSC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Helen,</dc:title>
  <dc:creator>gordon</dc:creator>
  <cp:lastModifiedBy>Ian Jacobs</cp:lastModifiedBy>
  <cp:revision>3</cp:revision>
  <cp:lastPrinted>2013-06-28T14:15:00Z</cp:lastPrinted>
  <dcterms:created xsi:type="dcterms:W3CDTF">2021-05-25T11:03:00Z</dcterms:created>
  <dcterms:modified xsi:type="dcterms:W3CDTF">2021-05-25T11:04:00Z</dcterms:modified>
</cp:coreProperties>
</file>